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rzeł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Borów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Borders>
          <w:top w:val="single" w:sz="48" w:space="0" w:color="00000A"/>
          <w:bottom w:val="single" w:sz="48" w:space="0" w:color="00000A"/>
          <w:insideH w:val="single" w:sz="4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A"/>
              <w:bottom w:val="single" w:sz="48" w:space="0" w:color="00000A"/>
              <w:insideH w:val="single" w:sz="48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Zbigniew Wiliński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Mirosława Dorota Łatka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Małgorzata Golec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Weronika Kondracka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Nowicka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Błażej Tomasik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Maria Żygadło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Mieczysław Józef Gospodarczyk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Ola Monika Kondracka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bookmarkStart w:id="2" w:name="_GoBack2"/>
                  <w:bookmarkEnd w:id="2"/>
                  <w:r>
                    <w:rPr>
                      <w:sz w:val="28"/>
                      <w:szCs w:val="28"/>
                    </w:rPr>
                    <w:t>Bogdan Daniel Stachowski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bookmarkStart w:id="3" w:name="_GoBack3"/>
                  <w:bookmarkEnd w:id="3"/>
                  <w:r>
                    <w:rPr>
                      <w:sz w:val="28"/>
                      <w:szCs w:val="28"/>
                    </w:rPr>
                    <w:t>Wojciech Wereszczyński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2" name="Obraz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orzeł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2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Borów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Borders>
          <w:top w:val="single" w:sz="48" w:space="0" w:color="00000A"/>
          <w:bottom w:val="single" w:sz="48" w:space="0" w:color="00000A"/>
          <w:insideH w:val="single" w:sz="4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A"/>
              <w:bottom w:val="single" w:sz="48" w:space="0" w:color="00000A"/>
              <w:insideH w:val="single" w:sz="48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Grażyna Elżbieta Kosińska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Róża Wereszczyńska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Katarzyna Kluczewska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Nowicki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Izabela Sykuła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Emilian Mateusz Żygadło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bookmarkStart w:id="4" w:name="_GoBack4"/>
                  <w:bookmarkEnd w:id="4"/>
                  <w:r>
                    <w:rPr>
                      <w:sz w:val="28"/>
                      <w:szCs w:val="28"/>
                    </w:rPr>
                    <w:t>Urszula Elżbieta Niżałowska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bookmarkStart w:id="5" w:name="_GoBack5"/>
                  <w:bookmarkEnd w:id="5"/>
                  <w:r>
                    <w:rPr>
                      <w:sz w:val="28"/>
                      <w:szCs w:val="28"/>
                    </w:rPr>
                    <w:t>Ilona Katarzyna Pogoda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bookmarkStart w:id="6" w:name="_GoBack6"/>
                  <w:bookmarkEnd w:id="6"/>
                  <w:r>
                    <w:rPr>
                      <w:sz w:val="28"/>
                      <w:szCs w:val="28"/>
                    </w:rPr>
                    <w:t>Aleksandra Katarzyna Świętalska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3" name="Obraz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3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Borów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Borders>
          <w:top w:val="single" w:sz="48" w:space="0" w:color="00000A"/>
          <w:bottom w:val="single" w:sz="48" w:space="0" w:color="00000A"/>
          <w:insideH w:val="single" w:sz="4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A"/>
              <w:bottom w:val="single" w:sz="48" w:space="0" w:color="00000A"/>
              <w:insideH w:val="single" w:sz="48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Cecylia Matylda Wlazłowska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Ewa Stanisława Łopata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Kulka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Melania Marynowska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Anna Tokarczyk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Wilińska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bookmarkStart w:id="7" w:name="_GoBack7"/>
                  <w:bookmarkEnd w:id="7"/>
                  <w:r>
                    <w:rPr>
                      <w:sz w:val="28"/>
                      <w:szCs w:val="28"/>
                    </w:rPr>
                    <w:t>Joanna Alicja Lechowska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bookmarkStart w:id="8" w:name="_GoBack8"/>
                  <w:bookmarkEnd w:id="8"/>
                  <w:r>
                    <w:rPr>
                      <w:sz w:val="28"/>
                      <w:szCs w:val="28"/>
                    </w:rPr>
                    <w:t>Jakub Piotr Mrozowski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bookmarkStart w:id="9" w:name="_GoBack9"/>
                  <w:bookmarkEnd w:id="9"/>
                  <w:r>
                    <w:rPr>
                      <w:sz w:val="28"/>
                      <w:szCs w:val="28"/>
                    </w:rPr>
                    <w:t>Jadwiga Janina Widziak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4d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LibreOffice/5.3.6.1$Windows_x86 LibreOffice_project/686f202eff87ef707079aeb7f485847613344eb7</Application>
  <Pages>3</Pages>
  <Words>122</Words>
  <Characters>889</Characters>
  <CharactersWithSpaces>970</CharactersWithSpaces>
  <Paragraphs>44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2019-09-26T16:30:00Z</dcterms:created>
  <dc:creator>beata</dc:creator>
  <dc:description/>
  <dc:language>pl-PL</dc:language>
  <cp:lastModifiedBy>Marcin Stupak</cp:lastModifiedBy>
  <cp:lastPrinted>2019-10-03T08:01:39Z</cp:lastPrinted>
  <dcterms:modified xsi:type="dcterms:W3CDTF">2019-09-27T06:22:00Z</dcterms:modified>
  <cp:revision>57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