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020594BD" w:rsidR="00293ACB" w:rsidRDefault="006502E9">
      <w:r>
        <w:t xml:space="preserve">Karta </w:t>
      </w:r>
      <w:r w:rsidR="0000706A">
        <w:t xml:space="preserve"> nr </w:t>
      </w:r>
      <w:r w:rsidR="00DF76AB">
        <w:t>2</w:t>
      </w:r>
      <w:r w:rsidR="004A6D3E">
        <w:t>1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09F636A5" w:rsidR="006502E9" w:rsidRDefault="0000706A">
            <w:r>
              <w:t xml:space="preserve">Wniosek o wydanie decyzji zezwalającej na wycinkę </w:t>
            </w:r>
            <w:r w:rsidR="004A6D3E">
              <w:t>1</w:t>
            </w:r>
            <w:r w:rsidR="001F25CB">
              <w:t xml:space="preserve"> </w:t>
            </w:r>
            <w:r>
              <w:t>drzew</w:t>
            </w:r>
            <w:r w:rsidR="004A6D3E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 </w:t>
            </w:r>
            <w:r w:rsidR="004A6D3E">
              <w:t>261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4A6D3E">
              <w:t>Zielenice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2B0F8D51" w:rsidR="006502E9" w:rsidRDefault="007E19CE">
            <w:r>
              <w:t xml:space="preserve">Wniosek o wydanie decyzji zezwalającej na wycinkę </w:t>
            </w:r>
            <w:r w:rsidR="004A6D3E">
              <w:t>1</w:t>
            </w:r>
            <w:r>
              <w:t xml:space="preserve"> drzew</w:t>
            </w:r>
            <w:r w:rsidR="004A6D3E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 </w:t>
            </w:r>
            <w:r w:rsidR="004A6D3E">
              <w:t>261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4A6D3E">
              <w:t>Zielenice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322EBF1F" w:rsidR="006502E9" w:rsidRDefault="0000706A">
            <w:r>
              <w:t>IOŚR.6131.0</w:t>
            </w:r>
            <w:r w:rsidR="00CB2F3C">
              <w:t>2</w:t>
            </w:r>
            <w:r w:rsidR="004A6D3E">
              <w:t>2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22D7451B" w:rsidR="006502E9" w:rsidRDefault="00CB2F3C">
            <w:r>
              <w:t>2</w:t>
            </w:r>
            <w:r w:rsidR="004A6D3E">
              <w:t>7</w:t>
            </w:r>
            <w:r w:rsidR="0000706A">
              <w:t>.0</w:t>
            </w:r>
            <w:r w:rsidR="00DB4B1D"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4A6D3E"/>
    <w:rsid w:val="005336A9"/>
    <w:rsid w:val="00552D23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B2F3C"/>
    <w:rsid w:val="00CE1234"/>
    <w:rsid w:val="00DB4B1D"/>
    <w:rsid w:val="00DF76AB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2024-07-01T10:33:00Z</dcterms:created>
  <dcterms:modified xsi:type="dcterms:W3CDTF">2024-07-01T10:33:00Z</dcterms:modified>
</cp:coreProperties>
</file>