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8850" w14:textId="55DF2245" w:rsidR="00293ACB" w:rsidRDefault="006502E9">
      <w:r>
        <w:t xml:space="preserve">Karta </w:t>
      </w:r>
      <w:r w:rsidR="0000706A">
        <w:t xml:space="preserve"> nr </w:t>
      </w:r>
      <w:r w:rsidR="008B1AEC">
        <w:t>1</w:t>
      </w:r>
      <w:r w:rsidR="007375C2">
        <w:t>4</w:t>
      </w:r>
      <w:r w:rsidR="0000706A">
        <w:t>/202</w:t>
      </w:r>
      <w:r w:rsidR="007E19CE"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502E9" w14:paraId="512E1349" w14:textId="77777777" w:rsidTr="006502E9">
        <w:tc>
          <w:tcPr>
            <w:tcW w:w="1980" w:type="dxa"/>
          </w:tcPr>
          <w:p w14:paraId="28D472B3" w14:textId="17748E4B" w:rsidR="006502E9" w:rsidRDefault="006502E9">
            <w:r>
              <w:t>Rodzaj dokumentu</w:t>
            </w:r>
          </w:p>
        </w:tc>
        <w:tc>
          <w:tcPr>
            <w:tcW w:w="7082" w:type="dxa"/>
          </w:tcPr>
          <w:p w14:paraId="79411776" w14:textId="5D2EEEAE" w:rsidR="006502E9" w:rsidRDefault="0000706A">
            <w:r>
              <w:t xml:space="preserve">Wniosek o wydanie </w:t>
            </w:r>
            <w:r w:rsidR="00C374F6">
              <w:t>zezwolenia</w:t>
            </w:r>
          </w:p>
        </w:tc>
      </w:tr>
      <w:tr w:rsidR="006502E9" w14:paraId="7AFEDAD2" w14:textId="77777777" w:rsidTr="006502E9">
        <w:tc>
          <w:tcPr>
            <w:tcW w:w="1980" w:type="dxa"/>
          </w:tcPr>
          <w:p w14:paraId="6FA6B673" w14:textId="6101B003" w:rsidR="006502E9" w:rsidRDefault="006502E9">
            <w:r>
              <w:t>Temat dokumentu</w:t>
            </w:r>
          </w:p>
        </w:tc>
        <w:tc>
          <w:tcPr>
            <w:tcW w:w="7082" w:type="dxa"/>
          </w:tcPr>
          <w:p w14:paraId="69B25F4C" w14:textId="77777777" w:rsidR="006502E9" w:rsidRDefault="006502E9"/>
        </w:tc>
      </w:tr>
      <w:tr w:rsidR="006502E9" w14:paraId="4F3DDCF6" w14:textId="77777777" w:rsidTr="006502E9">
        <w:tc>
          <w:tcPr>
            <w:tcW w:w="1980" w:type="dxa"/>
          </w:tcPr>
          <w:p w14:paraId="1E1D9FEE" w14:textId="445271E2" w:rsidR="006502E9" w:rsidRDefault="006502E9">
            <w:r>
              <w:t>Nazwa dokumentu</w:t>
            </w:r>
          </w:p>
        </w:tc>
        <w:tc>
          <w:tcPr>
            <w:tcW w:w="7082" w:type="dxa"/>
          </w:tcPr>
          <w:p w14:paraId="718D27D4" w14:textId="5097AC74" w:rsidR="006502E9" w:rsidRDefault="0000706A">
            <w:r>
              <w:t xml:space="preserve">Wniosek o wydanie decyzji zezwalającej na wycinkę </w:t>
            </w:r>
            <w:r w:rsidR="007375C2">
              <w:t>1</w:t>
            </w:r>
            <w:r w:rsidR="001F25CB">
              <w:t xml:space="preserve"> </w:t>
            </w:r>
            <w:r>
              <w:t>drzew</w:t>
            </w:r>
            <w:r w:rsidR="007375C2">
              <w:t>a</w:t>
            </w:r>
            <w:r>
              <w:t>-</w:t>
            </w:r>
            <w:r w:rsidRPr="0000706A">
              <w:t xml:space="preserve"> </w:t>
            </w:r>
            <w:r w:rsidR="007E19CE">
              <w:t xml:space="preserve"> dz. nr </w:t>
            </w:r>
            <w:r w:rsidR="007375C2">
              <w:t>14/2</w:t>
            </w:r>
            <w:r w:rsidR="006F77F3">
              <w:t xml:space="preserve"> </w:t>
            </w:r>
            <w:r w:rsidRPr="0000706A">
              <w:t>obręb</w:t>
            </w:r>
            <w:r w:rsidR="007E19CE">
              <w:t xml:space="preserve"> </w:t>
            </w:r>
            <w:r w:rsidR="00EC5864">
              <w:t>B</w:t>
            </w:r>
            <w:r w:rsidR="0015602D">
              <w:t>rzezica</w:t>
            </w:r>
          </w:p>
        </w:tc>
      </w:tr>
      <w:tr w:rsidR="006502E9" w14:paraId="7126FC5D" w14:textId="77777777" w:rsidTr="006502E9">
        <w:tc>
          <w:tcPr>
            <w:tcW w:w="1980" w:type="dxa"/>
          </w:tcPr>
          <w:p w14:paraId="1352A768" w14:textId="25694E94" w:rsidR="006502E9" w:rsidRDefault="006502E9">
            <w:r>
              <w:t xml:space="preserve">Zakres przedmiotowy dokumentu-opis </w:t>
            </w:r>
            <w:r w:rsidR="00F80970">
              <w:t>dokumentu</w:t>
            </w:r>
          </w:p>
        </w:tc>
        <w:tc>
          <w:tcPr>
            <w:tcW w:w="7082" w:type="dxa"/>
          </w:tcPr>
          <w:p w14:paraId="64ECF2AE" w14:textId="1B14267B" w:rsidR="006502E9" w:rsidRDefault="007E19CE">
            <w:r>
              <w:t xml:space="preserve">Wniosek o wydanie decyzji zezwalającej na wycinkę </w:t>
            </w:r>
            <w:r w:rsidR="007375C2">
              <w:t>1</w:t>
            </w:r>
            <w:r>
              <w:t xml:space="preserve"> drzew</w:t>
            </w:r>
            <w:r w:rsidR="007375C2">
              <w:t>a</w:t>
            </w:r>
            <w:r>
              <w:t>-</w:t>
            </w:r>
            <w:r w:rsidRPr="0000706A">
              <w:t xml:space="preserve"> </w:t>
            </w:r>
            <w:r>
              <w:t xml:space="preserve"> dz. nr </w:t>
            </w:r>
            <w:r w:rsidR="007375C2">
              <w:t>14/2</w:t>
            </w:r>
            <w:r w:rsidR="001F4AE1">
              <w:t xml:space="preserve"> </w:t>
            </w:r>
            <w:r w:rsidRPr="0000706A">
              <w:t>obręb</w:t>
            </w:r>
            <w:r>
              <w:t xml:space="preserve"> </w:t>
            </w:r>
            <w:r w:rsidR="00EC5864">
              <w:t>B</w:t>
            </w:r>
            <w:r w:rsidR="0015602D">
              <w:t>rzezica</w:t>
            </w:r>
          </w:p>
        </w:tc>
      </w:tr>
      <w:tr w:rsidR="006502E9" w14:paraId="2A1C9BE9" w14:textId="77777777" w:rsidTr="006502E9">
        <w:tc>
          <w:tcPr>
            <w:tcW w:w="1980" w:type="dxa"/>
          </w:tcPr>
          <w:p w14:paraId="7FAC5EFD" w14:textId="0A7DE157" w:rsidR="006502E9" w:rsidRDefault="006502E9">
            <w:r>
              <w:t>Obszar, którego dokument dotyczy, zgodnie z podziałem administracyjnym kraju dotyczy</w:t>
            </w:r>
          </w:p>
        </w:tc>
        <w:tc>
          <w:tcPr>
            <w:tcW w:w="7082" w:type="dxa"/>
          </w:tcPr>
          <w:p w14:paraId="12C4FCA2" w14:textId="6B084688" w:rsidR="006502E9" w:rsidRDefault="0000706A">
            <w:r>
              <w:t xml:space="preserve">Województwo: dolnośląskie Powiat: strzeliński </w:t>
            </w:r>
            <w:proofErr w:type="spellStart"/>
            <w:r>
              <w:t>Gmina:Borów</w:t>
            </w:r>
            <w:proofErr w:type="spellEnd"/>
          </w:p>
        </w:tc>
      </w:tr>
      <w:tr w:rsidR="006502E9" w14:paraId="4EC3B5A3" w14:textId="77777777" w:rsidTr="006502E9">
        <w:tc>
          <w:tcPr>
            <w:tcW w:w="1980" w:type="dxa"/>
          </w:tcPr>
          <w:p w14:paraId="2695F0F2" w14:textId="06ABDE5A" w:rsidR="006502E9" w:rsidRDefault="006502E9">
            <w:r>
              <w:t>Znak sprawy</w:t>
            </w:r>
          </w:p>
        </w:tc>
        <w:tc>
          <w:tcPr>
            <w:tcW w:w="7082" w:type="dxa"/>
          </w:tcPr>
          <w:p w14:paraId="61492956" w14:textId="77385269" w:rsidR="006502E9" w:rsidRDefault="0000706A">
            <w:r>
              <w:t>IOŚR.6131.0</w:t>
            </w:r>
            <w:r w:rsidR="007375C2">
              <w:t>10</w:t>
            </w:r>
            <w:r>
              <w:t>.202</w:t>
            </w:r>
            <w:r w:rsidR="007E19CE">
              <w:t>4</w:t>
            </w:r>
          </w:p>
        </w:tc>
      </w:tr>
      <w:tr w:rsidR="006502E9" w14:paraId="26BC92EF" w14:textId="77777777" w:rsidTr="006502E9">
        <w:tc>
          <w:tcPr>
            <w:tcW w:w="1980" w:type="dxa"/>
          </w:tcPr>
          <w:p w14:paraId="451C0F8C" w14:textId="5F09C6E2" w:rsidR="006502E9" w:rsidRDefault="006502E9">
            <w:r>
              <w:t>Dokument wytworzył</w:t>
            </w:r>
          </w:p>
        </w:tc>
        <w:tc>
          <w:tcPr>
            <w:tcW w:w="7082" w:type="dxa"/>
          </w:tcPr>
          <w:p w14:paraId="608D45D3" w14:textId="2650D484" w:rsidR="006502E9" w:rsidRDefault="001F25CB">
            <w:r>
              <w:t xml:space="preserve">Osoba fizyczna </w:t>
            </w:r>
          </w:p>
        </w:tc>
      </w:tr>
      <w:tr w:rsidR="006502E9" w14:paraId="3DAFD49C" w14:textId="77777777" w:rsidTr="006502E9">
        <w:tc>
          <w:tcPr>
            <w:tcW w:w="1980" w:type="dxa"/>
          </w:tcPr>
          <w:p w14:paraId="2B5DA827" w14:textId="43F71F6D" w:rsidR="006502E9" w:rsidRDefault="006502E9">
            <w:r>
              <w:t>Data dokumentu</w:t>
            </w:r>
          </w:p>
        </w:tc>
        <w:tc>
          <w:tcPr>
            <w:tcW w:w="7082" w:type="dxa"/>
          </w:tcPr>
          <w:p w14:paraId="4308A507" w14:textId="46C670EA" w:rsidR="006502E9" w:rsidRDefault="007375C2">
            <w:r>
              <w:t>30</w:t>
            </w:r>
            <w:r w:rsidR="0000706A">
              <w:t>.0</w:t>
            </w:r>
            <w:r w:rsidR="001F25CB">
              <w:t>1</w:t>
            </w:r>
            <w:r w:rsidR="0000706A">
              <w:t>.202</w:t>
            </w:r>
            <w:r w:rsidR="007E19CE">
              <w:t>4</w:t>
            </w:r>
          </w:p>
        </w:tc>
      </w:tr>
      <w:tr w:rsidR="006502E9" w14:paraId="0E9F6904" w14:textId="77777777" w:rsidTr="006502E9">
        <w:tc>
          <w:tcPr>
            <w:tcW w:w="1980" w:type="dxa"/>
          </w:tcPr>
          <w:p w14:paraId="1D7C4110" w14:textId="42F81466" w:rsidR="006502E9" w:rsidRDefault="006502E9">
            <w:r>
              <w:t>Dokument zatwierdził</w:t>
            </w:r>
          </w:p>
        </w:tc>
        <w:tc>
          <w:tcPr>
            <w:tcW w:w="7082" w:type="dxa"/>
          </w:tcPr>
          <w:p w14:paraId="42D8B4DD" w14:textId="77777777" w:rsidR="006502E9" w:rsidRDefault="006502E9"/>
        </w:tc>
      </w:tr>
      <w:tr w:rsidR="006502E9" w14:paraId="44E8EB1A" w14:textId="77777777" w:rsidTr="006502E9">
        <w:tc>
          <w:tcPr>
            <w:tcW w:w="1980" w:type="dxa"/>
          </w:tcPr>
          <w:p w14:paraId="148C730E" w14:textId="7C9BE2DA" w:rsidR="006502E9" w:rsidRDefault="006502E9">
            <w:r>
              <w:t>Data zatwierdzenia dokumentu</w:t>
            </w:r>
          </w:p>
        </w:tc>
        <w:tc>
          <w:tcPr>
            <w:tcW w:w="7082" w:type="dxa"/>
          </w:tcPr>
          <w:p w14:paraId="6B26A731" w14:textId="77777777" w:rsidR="006502E9" w:rsidRDefault="006502E9"/>
        </w:tc>
      </w:tr>
      <w:tr w:rsidR="006502E9" w14:paraId="22CE21F0" w14:textId="77777777" w:rsidTr="006502E9">
        <w:tc>
          <w:tcPr>
            <w:tcW w:w="1980" w:type="dxa"/>
          </w:tcPr>
          <w:p w14:paraId="3690184A" w14:textId="2419D989" w:rsidR="006502E9" w:rsidRDefault="006502E9">
            <w:r>
              <w:t>Miejsce przechowywania dokumentu</w:t>
            </w:r>
          </w:p>
        </w:tc>
        <w:tc>
          <w:tcPr>
            <w:tcW w:w="7082" w:type="dxa"/>
          </w:tcPr>
          <w:p w14:paraId="43EB7798" w14:textId="77777777" w:rsidR="0000706A" w:rsidRDefault="0000706A">
            <w:r>
              <w:t>Urząd Gminy Borów, ul. Konstytucji 3 Maja 22, 57-160 Borów ,</w:t>
            </w:r>
          </w:p>
          <w:p w14:paraId="5100B289" w14:textId="2ABD86DC" w:rsidR="006502E9" w:rsidRDefault="0000706A">
            <w:r>
              <w:t>pokój nr 14</w:t>
            </w:r>
          </w:p>
        </w:tc>
      </w:tr>
      <w:tr w:rsidR="006502E9" w14:paraId="35AEB213" w14:textId="77777777" w:rsidTr="006502E9">
        <w:tc>
          <w:tcPr>
            <w:tcW w:w="1980" w:type="dxa"/>
          </w:tcPr>
          <w:p w14:paraId="58F8CACE" w14:textId="726632C7" w:rsidR="006502E9" w:rsidRDefault="006502E9">
            <w:r>
              <w:t xml:space="preserve">Adres elektroniczny zaw. </w:t>
            </w:r>
            <w:r w:rsidR="00F80970">
              <w:t>o</w:t>
            </w:r>
            <w:r>
              <w:t>dnośnik do dokumentu</w:t>
            </w:r>
          </w:p>
        </w:tc>
        <w:tc>
          <w:tcPr>
            <w:tcW w:w="7082" w:type="dxa"/>
          </w:tcPr>
          <w:p w14:paraId="5B8919C6" w14:textId="77777777" w:rsidR="006502E9" w:rsidRDefault="006502E9"/>
        </w:tc>
      </w:tr>
      <w:tr w:rsidR="006502E9" w14:paraId="19949883" w14:textId="77777777" w:rsidTr="006502E9">
        <w:tc>
          <w:tcPr>
            <w:tcW w:w="1980" w:type="dxa"/>
          </w:tcPr>
          <w:p w14:paraId="09F24106" w14:textId="28FC45F3" w:rsidR="006502E9" w:rsidRDefault="006502E9">
            <w:r>
              <w:t>Czy dokument jest ostateczny tak/nie</w:t>
            </w:r>
          </w:p>
        </w:tc>
        <w:tc>
          <w:tcPr>
            <w:tcW w:w="7082" w:type="dxa"/>
          </w:tcPr>
          <w:p w14:paraId="2DB5268C" w14:textId="0694AFBF" w:rsidR="006502E9" w:rsidRDefault="005336A9">
            <w:r>
              <w:t>Nie</w:t>
            </w:r>
          </w:p>
        </w:tc>
      </w:tr>
      <w:tr w:rsidR="006502E9" w14:paraId="322EA599" w14:textId="77777777" w:rsidTr="006502E9">
        <w:tc>
          <w:tcPr>
            <w:tcW w:w="1980" w:type="dxa"/>
          </w:tcPr>
          <w:p w14:paraId="74AB9049" w14:textId="72A2C7A1" w:rsidR="006502E9" w:rsidRDefault="006502E9">
            <w:r>
              <w:t>Czy dokument jest zniszczony</w:t>
            </w:r>
          </w:p>
        </w:tc>
        <w:tc>
          <w:tcPr>
            <w:tcW w:w="7082" w:type="dxa"/>
          </w:tcPr>
          <w:p w14:paraId="74CB3149" w14:textId="021A2175" w:rsidR="006502E9" w:rsidRDefault="0000706A">
            <w:r>
              <w:t>Nie</w:t>
            </w:r>
          </w:p>
        </w:tc>
      </w:tr>
      <w:tr w:rsidR="006502E9" w14:paraId="291400D1" w14:textId="77777777" w:rsidTr="006502E9">
        <w:tc>
          <w:tcPr>
            <w:tcW w:w="1980" w:type="dxa"/>
          </w:tcPr>
          <w:p w14:paraId="42939D99" w14:textId="53D8E401" w:rsidR="006502E9" w:rsidRDefault="006502E9">
            <w:r>
              <w:t>Nr kart innych dokumentów w sprawie</w:t>
            </w:r>
          </w:p>
        </w:tc>
        <w:tc>
          <w:tcPr>
            <w:tcW w:w="7082" w:type="dxa"/>
          </w:tcPr>
          <w:p w14:paraId="3411C735" w14:textId="77777777" w:rsidR="006502E9" w:rsidRDefault="006502E9"/>
        </w:tc>
      </w:tr>
      <w:tr w:rsidR="006502E9" w14:paraId="01F37090" w14:textId="77777777" w:rsidTr="006502E9">
        <w:tc>
          <w:tcPr>
            <w:tcW w:w="1980" w:type="dxa"/>
          </w:tcPr>
          <w:p w14:paraId="7F700D1E" w14:textId="253EF6B5" w:rsidR="006502E9" w:rsidRDefault="006502E9">
            <w:r>
              <w:t>Zastrzeżenie dot. nieudostępniania informacji</w:t>
            </w:r>
          </w:p>
        </w:tc>
        <w:tc>
          <w:tcPr>
            <w:tcW w:w="7082" w:type="dxa"/>
          </w:tcPr>
          <w:p w14:paraId="08B424C6" w14:textId="22028613" w:rsidR="006502E9" w:rsidRDefault="0000706A">
            <w:r>
              <w:t>Nie</w:t>
            </w:r>
          </w:p>
        </w:tc>
      </w:tr>
      <w:tr w:rsidR="006502E9" w14:paraId="137BEBEF" w14:textId="77777777" w:rsidTr="006502E9">
        <w:tc>
          <w:tcPr>
            <w:tcW w:w="1980" w:type="dxa"/>
          </w:tcPr>
          <w:p w14:paraId="7331F35D" w14:textId="3B6D7626" w:rsidR="006502E9" w:rsidRDefault="006502E9">
            <w:r>
              <w:t>Uwagi</w:t>
            </w:r>
          </w:p>
        </w:tc>
        <w:tc>
          <w:tcPr>
            <w:tcW w:w="7082" w:type="dxa"/>
          </w:tcPr>
          <w:p w14:paraId="5E5239B0" w14:textId="77777777" w:rsidR="006502E9" w:rsidRDefault="006502E9"/>
        </w:tc>
      </w:tr>
    </w:tbl>
    <w:p w14:paraId="3975B330" w14:textId="77777777" w:rsidR="006502E9" w:rsidRDefault="006502E9"/>
    <w:sectPr w:rsidR="00650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E9"/>
    <w:rsid w:val="0000706A"/>
    <w:rsid w:val="0015602D"/>
    <w:rsid w:val="001F25CB"/>
    <w:rsid w:val="001F4AE1"/>
    <w:rsid w:val="00293ACB"/>
    <w:rsid w:val="005336A9"/>
    <w:rsid w:val="00566762"/>
    <w:rsid w:val="006502E9"/>
    <w:rsid w:val="006A19DF"/>
    <w:rsid w:val="006F77F3"/>
    <w:rsid w:val="007375C2"/>
    <w:rsid w:val="007E19CE"/>
    <w:rsid w:val="008672A2"/>
    <w:rsid w:val="008B1AEC"/>
    <w:rsid w:val="009B4C65"/>
    <w:rsid w:val="00A517DB"/>
    <w:rsid w:val="00B10436"/>
    <w:rsid w:val="00C20DDA"/>
    <w:rsid w:val="00C374F6"/>
    <w:rsid w:val="00C97881"/>
    <w:rsid w:val="00CE1234"/>
    <w:rsid w:val="00EC5864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0BDA"/>
  <w15:chartTrackingRefBased/>
  <w15:docId w15:val="{85F027E9-954E-4949-93C1-7FE2CCA5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0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2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2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2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2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2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2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2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2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2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2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2E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5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ug2</cp:lastModifiedBy>
  <cp:revision>2</cp:revision>
  <dcterms:created xsi:type="dcterms:W3CDTF">2024-07-01T10:16:00Z</dcterms:created>
  <dcterms:modified xsi:type="dcterms:W3CDTF">2024-07-01T10:16:00Z</dcterms:modified>
</cp:coreProperties>
</file>