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781FD6C6" w:rsidR="00293ACB" w:rsidRDefault="006502E9">
      <w:r>
        <w:t xml:space="preserve">Karta </w:t>
      </w:r>
      <w:r w:rsidR="0000706A">
        <w:t xml:space="preserve"> nr </w:t>
      </w:r>
      <w:r w:rsidR="00566142">
        <w:t>4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EF73065" w:rsidR="006502E9" w:rsidRDefault="00681CF6">
            <w:r>
              <w:t xml:space="preserve">Decyzja zezwalająca na wycinkę </w:t>
            </w:r>
            <w:r w:rsidR="00566142">
              <w:t>24</w:t>
            </w:r>
            <w:r>
              <w:t xml:space="preserve"> drzew dla podmiotu </w:t>
            </w:r>
            <w:r w:rsidR="00566142">
              <w:t xml:space="preserve">PHU </w:t>
            </w:r>
            <w:proofErr w:type="spellStart"/>
            <w:r w:rsidR="00566142">
              <w:t>Roltrans</w:t>
            </w:r>
            <w:proofErr w:type="spellEnd"/>
            <w:r w:rsidR="00566142">
              <w:t xml:space="preserve">  </w:t>
            </w:r>
            <w:r>
              <w:t xml:space="preserve">  Sp. z o.o.,</w:t>
            </w:r>
            <w:r w:rsidR="00566142">
              <w:t xml:space="preserve"> Zielenice 81, 57-160 Borów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4D8DB4C7" w:rsidR="006502E9" w:rsidRDefault="0000706A">
            <w:r>
              <w:t xml:space="preserve">Wniosek o wydanie decyzji zezwalającej na wycinkę </w:t>
            </w:r>
            <w:r w:rsidR="00566142">
              <w:t>24</w:t>
            </w:r>
            <w:r>
              <w:t xml:space="preserve"> drzew-</w:t>
            </w:r>
            <w:r w:rsidRPr="0000706A">
              <w:t xml:space="preserve"> </w:t>
            </w:r>
            <w:r w:rsidR="007E19CE">
              <w:t xml:space="preserve"> dz. nr 23</w:t>
            </w:r>
            <w:r w:rsidR="00566142">
              <w:t>5</w:t>
            </w:r>
            <w:r w:rsidR="007E19CE">
              <w:t>/2</w:t>
            </w:r>
            <w:r w:rsidR="00566142">
              <w:t xml:space="preserve"> i 235/4</w:t>
            </w:r>
            <w:r w:rsidR="007E19CE">
              <w:t xml:space="preserve"> </w:t>
            </w:r>
            <w:r w:rsidRPr="0000706A">
              <w:t xml:space="preserve"> obręb</w:t>
            </w:r>
            <w:r w:rsidR="007E19CE">
              <w:t xml:space="preserve"> Zielenice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430C674B" w:rsidR="006502E9" w:rsidRDefault="007E19CE">
            <w:r>
              <w:t xml:space="preserve">Wniosek o wydanie decyzji zezwalającej na wycinkę </w:t>
            </w:r>
            <w:r w:rsidR="00566142">
              <w:t xml:space="preserve">24 </w:t>
            </w:r>
            <w:r>
              <w:t>drzew-</w:t>
            </w:r>
            <w:r w:rsidRPr="0000706A">
              <w:t xml:space="preserve"> </w:t>
            </w:r>
            <w:r>
              <w:t xml:space="preserve"> dz. nr 23</w:t>
            </w:r>
            <w:r w:rsidR="00566142">
              <w:t>5</w:t>
            </w:r>
            <w:r>
              <w:t>/2</w:t>
            </w:r>
            <w:r w:rsidR="00566142">
              <w:t xml:space="preserve"> i 235/2</w:t>
            </w:r>
            <w:r>
              <w:t xml:space="preserve"> </w:t>
            </w:r>
            <w:r w:rsidRPr="0000706A">
              <w:t xml:space="preserve"> obręb</w:t>
            </w:r>
            <w:r>
              <w:t xml:space="preserve"> Zielenice 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64B28F1E" w:rsidR="006502E9" w:rsidRDefault="0000706A">
            <w:r>
              <w:t>IOŚR.6131.0</w:t>
            </w:r>
            <w:r w:rsidR="00566142">
              <w:t>12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08EA5283" w:rsidR="006502E9" w:rsidRDefault="00681CF6">
            <w:r>
              <w:t>Wójt Gminy Borów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185402F2" w:rsidR="006502E9" w:rsidRDefault="00681CF6">
            <w:r>
              <w:t>1</w:t>
            </w:r>
            <w:r w:rsidR="00566142">
              <w:t>6</w:t>
            </w:r>
            <w:r w:rsidR="0000706A">
              <w:t>.0</w:t>
            </w:r>
            <w:r>
              <w:t>2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2561D4AD" w:rsidR="006502E9" w:rsidRDefault="00566142">
            <w:r>
              <w:t>Tak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293ACB"/>
    <w:rsid w:val="005336A9"/>
    <w:rsid w:val="00566142"/>
    <w:rsid w:val="00566762"/>
    <w:rsid w:val="006502E9"/>
    <w:rsid w:val="00681CF6"/>
    <w:rsid w:val="007D09CC"/>
    <w:rsid w:val="007E19CE"/>
    <w:rsid w:val="008672A2"/>
    <w:rsid w:val="00A517DB"/>
    <w:rsid w:val="00B10436"/>
    <w:rsid w:val="00C97881"/>
    <w:rsid w:val="00CE1234"/>
    <w:rsid w:val="00DE427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2024-06-28T07:06:00Z</dcterms:created>
  <dcterms:modified xsi:type="dcterms:W3CDTF">2024-06-28T07:06:00Z</dcterms:modified>
</cp:coreProperties>
</file>