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731492C2" w:rsidR="00293ACB" w:rsidRDefault="006502E9">
      <w:r>
        <w:t xml:space="preserve">Karta </w:t>
      </w:r>
      <w:r w:rsidR="0000706A">
        <w:t xml:space="preserve"> nr 1/202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A6E9F0A" w:rsidR="006502E9" w:rsidRDefault="0000706A">
            <w:r>
              <w:t>Wniosek o wydanie decyzji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12F99A8C" w:rsidR="006502E9" w:rsidRDefault="0000706A">
            <w:r>
              <w:t xml:space="preserve">Wniosek o wydanie decyzji zezwalającej na wycinkę </w:t>
            </w:r>
            <w:r w:rsidR="007E19CE">
              <w:t>9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233/2 </w:t>
            </w:r>
            <w:r w:rsidRPr="0000706A">
              <w:t xml:space="preserve"> obręb</w:t>
            </w:r>
            <w:r w:rsidR="007E19CE">
              <w:t xml:space="preserve"> Zielenice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32027767" w:rsidR="006502E9" w:rsidRDefault="007E19CE">
            <w:r>
              <w:t>Wniosek o wydanie decyzji zezwalającej na wycinkę 9 drzew-</w:t>
            </w:r>
            <w:r w:rsidRPr="0000706A">
              <w:t xml:space="preserve"> </w:t>
            </w:r>
            <w:r>
              <w:t xml:space="preserve"> dz. nr 233/2 </w:t>
            </w:r>
            <w:r w:rsidRPr="0000706A">
              <w:t xml:space="preserve"> obręb</w:t>
            </w:r>
            <w:r>
              <w:t xml:space="preserve"> Zielenice</w:t>
            </w:r>
            <w:r>
              <w:t xml:space="preserve"> 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6A5FFD40" w:rsidR="006502E9" w:rsidRDefault="0000706A">
            <w:r>
              <w:t>IOŚR.6131.0</w:t>
            </w:r>
            <w:r w:rsidR="007E19CE">
              <w:t>07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6728366C" w:rsidR="006502E9" w:rsidRDefault="0000706A">
            <w:r>
              <w:t>P</w:t>
            </w:r>
            <w:r w:rsidR="007E19CE">
              <w:t>HP Agro Efekt Sp. z o.o., Słupia 53, 63-642 Perzów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428BDDF7" w:rsidR="006502E9" w:rsidRDefault="0000706A">
            <w:r>
              <w:t>2</w:t>
            </w:r>
            <w:r w:rsidR="007E19CE">
              <w:t>4</w:t>
            </w:r>
            <w:r>
              <w:t>.0</w:t>
            </w:r>
            <w:r w:rsidR="007E19CE">
              <w:t>1</w:t>
            </w:r>
            <w:r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7E19CE"/>
    <w:rsid w:val="008672A2"/>
    <w:rsid w:val="00A517DB"/>
    <w:rsid w:val="00B10436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2024-06-28T06:54:00Z</dcterms:created>
  <dcterms:modified xsi:type="dcterms:W3CDTF">2024-06-28T06:54:00Z</dcterms:modified>
</cp:coreProperties>
</file>