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82" w:rsidRPr="003E1BB1" w:rsidRDefault="00ED57D3" w:rsidP="000D1F82">
      <w:pPr>
        <w:pStyle w:val="NormalnyWeb"/>
        <w:jc w:val="center"/>
        <w:rPr>
          <w:b/>
          <w:bCs/>
          <w:color w:val="303030"/>
          <w:spacing w:val="-1"/>
        </w:rPr>
      </w:pPr>
      <w:proofErr w:type="spellStart"/>
      <w:r w:rsidRPr="003E1BB1">
        <w:rPr>
          <w:rFonts w:eastAsia="Times New Roman"/>
          <w:b/>
          <w:bCs/>
          <w:color w:val="333333"/>
        </w:rPr>
        <w:t>INFORMACJAo</w:t>
      </w:r>
      <w:proofErr w:type="spellEnd"/>
      <w:r w:rsidRPr="003E1BB1">
        <w:rPr>
          <w:rFonts w:eastAsia="Times New Roman"/>
          <w:b/>
          <w:bCs/>
          <w:color w:val="333333"/>
        </w:rPr>
        <w:t xml:space="preserve"> wyniku </w:t>
      </w:r>
      <w:r w:rsidR="000D1F82" w:rsidRPr="003E1BB1">
        <w:rPr>
          <w:rFonts w:eastAsia="Times New Roman"/>
          <w:b/>
          <w:bCs/>
          <w:color w:val="333333"/>
        </w:rPr>
        <w:t xml:space="preserve">konkursu ofert na wsparcie </w:t>
      </w:r>
      <w:r w:rsidR="004F53D5" w:rsidRPr="003E1BB1">
        <w:rPr>
          <w:b/>
        </w:rPr>
        <w:t>realizacji zadań publicznych w zakresie porządku i bezpieczeństwa publicznego oraz przeciwdziałania patologiom społecznym</w:t>
      </w:r>
      <w:r w:rsidR="004F53D5" w:rsidRPr="003E1BB1">
        <w:rPr>
          <w:b/>
          <w:bCs/>
        </w:rPr>
        <w:t xml:space="preserve"> </w:t>
      </w:r>
    </w:p>
    <w:p w:rsidR="00ED57D3" w:rsidRPr="003E1BB1" w:rsidRDefault="00462466" w:rsidP="00B106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BB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B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Wójt Gminy Borów informuje, </w:t>
      </w:r>
      <w:r w:rsidR="00ED57D3" w:rsidRPr="003E1B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że w wyniku otwartego konkursu ofert  </w:t>
      </w:r>
      <w:r w:rsidR="00ED57D3" w:rsidRPr="003E1BB1">
        <w:rPr>
          <w:rFonts w:ascii="Times New Roman" w:hAnsi="Times New Roman" w:cs="Times New Roman"/>
          <w:bCs/>
          <w:sz w:val="24"/>
          <w:szCs w:val="24"/>
        </w:rPr>
        <w:t xml:space="preserve">na wsparcie realizacji zadania publicznego w </w:t>
      </w:r>
      <w:r w:rsidR="004F53D5" w:rsidRPr="003E1BB1">
        <w:rPr>
          <w:rFonts w:ascii="Times New Roman" w:hAnsi="Times New Roman" w:cs="Times New Roman"/>
          <w:bCs/>
          <w:sz w:val="24"/>
          <w:szCs w:val="24"/>
        </w:rPr>
        <w:t xml:space="preserve">zakresie </w:t>
      </w:r>
      <w:r w:rsidR="00B106CC" w:rsidRPr="003E1B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zorganizowania wypoczynku dla dzieci i młodzieży pochodzących z rodzin patologicznych</w:t>
      </w:r>
      <w:r w:rsidR="00B106CC" w:rsidRPr="003E1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7D3" w:rsidRPr="003E1BB1">
        <w:rPr>
          <w:rFonts w:ascii="Times New Roman" w:hAnsi="Times New Roman" w:cs="Times New Roman"/>
          <w:bCs/>
          <w:sz w:val="24"/>
          <w:szCs w:val="24"/>
        </w:rPr>
        <w:t>wybrano ofertę:</w:t>
      </w:r>
    </w:p>
    <w:p w:rsidR="004F53D5" w:rsidRPr="003E1BB1" w:rsidRDefault="004F53D5" w:rsidP="000D1F82">
      <w:pPr>
        <w:pStyle w:val="NormalnyWeb"/>
        <w:jc w:val="center"/>
        <w:rPr>
          <w:b/>
          <w:bCs/>
        </w:rPr>
      </w:pPr>
    </w:p>
    <w:p w:rsidR="00B106CC" w:rsidRPr="003E1BB1" w:rsidRDefault="00B106CC" w:rsidP="000D1F82">
      <w:pPr>
        <w:pStyle w:val="NormalnyWeb"/>
        <w:jc w:val="center"/>
        <w:rPr>
          <w:b/>
          <w:bCs/>
        </w:rPr>
      </w:pPr>
      <w:r w:rsidRPr="003E1BB1">
        <w:rPr>
          <w:b/>
          <w:bCs/>
        </w:rPr>
        <w:t xml:space="preserve">Związek Harcerstwa Polskiego –Hufiec </w:t>
      </w:r>
    </w:p>
    <w:p w:rsidR="00ED57D3" w:rsidRPr="003E1BB1" w:rsidRDefault="00B106CC" w:rsidP="000D1F82">
      <w:pPr>
        <w:pStyle w:val="NormalnyWeb"/>
        <w:jc w:val="center"/>
        <w:rPr>
          <w:b/>
          <w:bCs/>
          <w:color w:val="303030"/>
          <w:spacing w:val="-1"/>
        </w:rPr>
      </w:pPr>
      <w:r w:rsidRPr="003E1BB1">
        <w:rPr>
          <w:b/>
          <w:bCs/>
        </w:rPr>
        <w:t>Łagiewniki ul. Nowa 6, 50-082 Wrocław</w:t>
      </w:r>
    </w:p>
    <w:p w:rsidR="00ED57D3" w:rsidRPr="003E1BB1" w:rsidRDefault="00ED57D3" w:rsidP="00ED57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D57D3" w:rsidRPr="003E1BB1" w:rsidRDefault="00ED57D3" w:rsidP="00ED57D3">
      <w:pPr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 </w:t>
      </w:r>
    </w:p>
    <w:p w:rsidR="00ED57D3" w:rsidRPr="003E1BB1" w:rsidRDefault="00ED57D3" w:rsidP="00ED57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 Z A S A D N I E N I E</w:t>
      </w:r>
    </w:p>
    <w:p w:rsidR="00ED57D3" w:rsidRPr="003E1BB1" w:rsidRDefault="00ED57D3" w:rsidP="00ED57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D57D3" w:rsidRPr="003E1BB1" w:rsidRDefault="00B106CC" w:rsidP="003E1B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realizację zadania wpłynęły dwie oferty, która spełniły</w:t>
      </w:r>
      <w:r w:rsidR="000D1F82"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wymagania formalne </w:t>
      </w:r>
      <w:r w:rsidR="003E1BB1"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</w:t>
      </w:r>
      <w:r w:rsidR="000D1F82"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merytoryczne  określone w ustawie z dnia 24 kwietnia 2003r. o działalności pożytku publicznego i wolontariacie oraz w ogłos</w:t>
      </w:r>
      <w:r w:rsidR="00830732"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zeniu Wójta Gminy Borów </w:t>
      </w:r>
      <w:r w:rsidR="003E1BB1"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nr 22/2015</w:t>
      </w:r>
      <w:r w:rsidR="002E7981"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30732"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dnia </w:t>
      </w:r>
      <w:r w:rsidR="003E1BB1"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17.04.2015r</w:t>
      </w:r>
      <w:r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3E1BB1"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</w:t>
      </w:r>
      <w:r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ferta uzyskała najwyższą liczbę punktów </w:t>
      </w:r>
      <w:r w:rsidR="003E1BB1"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została wybrana do </w:t>
      </w:r>
      <w:r w:rsidR="000D1F82"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dofinansowania na kwotę </w:t>
      </w:r>
      <w:r w:rsidR="00AD4797" w:rsidRPr="003E1BB1">
        <w:rPr>
          <w:rFonts w:ascii="Times New Roman" w:hAnsi="Times New Roman" w:cs="Times New Roman"/>
          <w:bCs/>
          <w:kern w:val="36"/>
          <w:sz w:val="24"/>
          <w:szCs w:val="24"/>
        </w:rPr>
        <w:t>16.000,00</w:t>
      </w:r>
      <w:r w:rsidR="002E7981" w:rsidRPr="003E1BB1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0D1F82"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zł. </w:t>
      </w:r>
    </w:p>
    <w:p w:rsidR="00ED57D3" w:rsidRPr="003E1BB1" w:rsidRDefault="00ED57D3" w:rsidP="003E1B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  </w:t>
      </w:r>
    </w:p>
    <w:p w:rsidR="000905E9" w:rsidRPr="003E1BB1" w:rsidRDefault="000905E9" w:rsidP="00ED57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905E9" w:rsidRPr="003E1BB1" w:rsidRDefault="000905E9" w:rsidP="00ED57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905E9" w:rsidRPr="003E1BB1" w:rsidRDefault="000905E9" w:rsidP="000905E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Waldemar Grochowski</w:t>
      </w:r>
    </w:p>
    <w:p w:rsidR="000905E9" w:rsidRPr="003E1BB1" w:rsidRDefault="000905E9" w:rsidP="000905E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1B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 Gminy Borów</w:t>
      </w:r>
    </w:p>
    <w:p w:rsidR="00EB6AE9" w:rsidRPr="003E1BB1" w:rsidRDefault="00EB6AE9" w:rsidP="00ED57D3">
      <w:pPr>
        <w:rPr>
          <w:rFonts w:ascii="Times New Roman" w:hAnsi="Times New Roman" w:cs="Times New Roman"/>
          <w:sz w:val="24"/>
          <w:szCs w:val="24"/>
        </w:rPr>
      </w:pPr>
    </w:p>
    <w:p w:rsidR="000D1F82" w:rsidRPr="003E1BB1" w:rsidRDefault="000D1F82">
      <w:pPr>
        <w:rPr>
          <w:rFonts w:ascii="Times New Roman" w:hAnsi="Times New Roman" w:cs="Times New Roman"/>
          <w:sz w:val="24"/>
          <w:szCs w:val="24"/>
        </w:rPr>
      </w:pPr>
    </w:p>
    <w:sectPr w:rsidR="000D1F82" w:rsidRPr="003E1BB1" w:rsidSect="00EB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01A6"/>
    <w:multiLevelType w:val="multilevel"/>
    <w:tmpl w:val="CB4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86B27"/>
    <w:multiLevelType w:val="multilevel"/>
    <w:tmpl w:val="F69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7D3"/>
    <w:rsid w:val="00061BA0"/>
    <w:rsid w:val="00063B57"/>
    <w:rsid w:val="0008397C"/>
    <w:rsid w:val="000905E9"/>
    <w:rsid w:val="000D1F82"/>
    <w:rsid w:val="00177610"/>
    <w:rsid w:val="001F7CDC"/>
    <w:rsid w:val="00261384"/>
    <w:rsid w:val="002B31C5"/>
    <w:rsid w:val="002E7981"/>
    <w:rsid w:val="00353C83"/>
    <w:rsid w:val="0039424F"/>
    <w:rsid w:val="003E1BB1"/>
    <w:rsid w:val="00462466"/>
    <w:rsid w:val="004F53D5"/>
    <w:rsid w:val="007032E9"/>
    <w:rsid w:val="00715786"/>
    <w:rsid w:val="007B5201"/>
    <w:rsid w:val="00830732"/>
    <w:rsid w:val="00981170"/>
    <w:rsid w:val="00982F29"/>
    <w:rsid w:val="0099147B"/>
    <w:rsid w:val="00AD4797"/>
    <w:rsid w:val="00B106CC"/>
    <w:rsid w:val="00EB6AE9"/>
    <w:rsid w:val="00ED57D3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7D3"/>
    <w:rPr>
      <w:b/>
      <w:bCs/>
    </w:rPr>
  </w:style>
  <w:style w:type="paragraph" w:styleId="NormalnyWeb">
    <w:name w:val="Normal (Web)"/>
    <w:basedOn w:val="Normalny"/>
    <w:uiPriority w:val="99"/>
    <w:rsid w:val="00ED57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2260">
          <w:marLeft w:val="0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39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>Urząd Gminy Borów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Borów</dc:creator>
  <cp:lastModifiedBy>eforysiak</cp:lastModifiedBy>
  <cp:revision>2</cp:revision>
  <dcterms:created xsi:type="dcterms:W3CDTF">2015-05-26T07:44:00Z</dcterms:created>
  <dcterms:modified xsi:type="dcterms:W3CDTF">2015-05-26T07:44:00Z</dcterms:modified>
</cp:coreProperties>
</file>